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CBD" w:rsidRDefault="00507CBD" w:rsidP="00507CBD">
      <w:pPr>
        <w:shd w:val="clear" w:color="auto" w:fill="FFFFFF"/>
        <w:spacing w:before="100" w:beforeAutospacing="1" w:after="100" w:afterAutospacing="1" w:line="141" w:lineRule="atLeast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Nedjelja, 29. kolovoza 2021., planinarski pohod Veliki Planik</w:t>
      </w:r>
    </w:p>
    <w:p w:rsidR="00507CBD" w:rsidRDefault="00507CBD" w:rsidP="00507CBD">
      <w:pPr>
        <w:shd w:val="clear" w:color="auto" w:fill="FFFFFF"/>
        <w:spacing w:before="100" w:beforeAutospacing="1" w:after="100" w:afterAutospacing="1" w:line="141" w:lineRule="atLeast"/>
        <w:ind w:firstLine="708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hr-HR"/>
        </w:rPr>
        <w:t xml:space="preserve">Dolazimo osobnim automobilima u </w:t>
      </w:r>
      <w:proofErr w:type="spellStart"/>
      <w:r>
        <w:rPr>
          <w:rFonts w:ascii="Times New Roman" w:eastAsia="Times New Roman" w:hAnsi="Times New Roman" w:cs="Times New Roman"/>
          <w:kern w:val="36"/>
          <w:sz w:val="24"/>
          <w:szCs w:val="24"/>
          <w:lang w:eastAsia="hr-HR"/>
        </w:rPr>
        <w:t>Brgudac</w:t>
      </w:r>
      <w:proofErr w:type="spellEnd"/>
      <w:r>
        <w:rPr>
          <w:rFonts w:ascii="Times New Roman" w:eastAsia="Times New Roman" w:hAnsi="Times New Roman" w:cs="Times New Roman"/>
          <w:kern w:val="36"/>
          <w:sz w:val="24"/>
          <w:szCs w:val="24"/>
          <w:lang w:eastAsia="hr-HR"/>
        </w:rPr>
        <w:t>, okupljanje u 7:45 sati, krećemo u 8:00 sati.</w:t>
      </w:r>
    </w:p>
    <w:p w:rsidR="00507CBD" w:rsidRDefault="00507CBD" w:rsidP="00507CBD">
      <w:pPr>
        <w:shd w:val="clear" w:color="auto" w:fill="FFFFFF"/>
        <w:spacing w:before="100" w:beforeAutospacing="1" w:after="100" w:afterAutospacing="1" w:line="141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Težina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tehnički laka, fizički srednje zahtjevna, ukupno hoda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cca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4 sata, duljina oko 10 km.</w:t>
      </w:r>
    </w:p>
    <w:p w:rsidR="00507CBD" w:rsidRDefault="00507CBD" w:rsidP="00507CBD">
      <w:pPr>
        <w:shd w:val="clear" w:color="auto" w:fill="FFFFFF"/>
        <w:spacing w:before="100" w:beforeAutospacing="1" w:after="100" w:afterAutospacing="1" w:line="141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Oprema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: normalna planinarska, ovisno o vremenskim uvjetima, hrana i piće iz ruksaka.                                                                                                 </w:t>
      </w:r>
    </w:p>
    <w:p w:rsidR="00507CBD" w:rsidRDefault="00507CBD" w:rsidP="00507C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VAŽNE NAPOMENE</w:t>
      </w:r>
    </w:p>
    <w:p w:rsidR="00507CBD" w:rsidRDefault="00507CBD" w:rsidP="00507C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Svaki sudionik je dužan sam procijeniti vlastitu fizičku i psihičku spremnost za pohod, te ga svladava na vlastitu odgovornost. Molimo planinarsko ponašanje. Organizator pohoda  zadržava pravo izmjene programa u slučaju nepredviđenih okolnosti. </w:t>
      </w:r>
    </w:p>
    <w:p w:rsidR="00507CBD" w:rsidRDefault="00507CBD" w:rsidP="00507C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Zbog izvanredne situacije uzrokovane COVID 19 virusom a sve u cilju zaštite zdravlja posebno skrećemo pozornost na pridržavanje sljedećih mjera :</w:t>
      </w:r>
    </w:p>
    <w:p w:rsidR="00507CBD" w:rsidRDefault="00507CBD" w:rsidP="00507C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– Pratite i primjenjujte mjere, preporuke i upute Hrvatskog zavoda za javno zdravstvo.</w:t>
      </w:r>
    </w:p>
    <w:p w:rsidR="00507CBD" w:rsidRDefault="00507CBD" w:rsidP="00507C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– Prilikom planinarenja i penjanja pridržavajte se preporučene sigurne udaljenosti. Posebno vodite računa o sigurnosnoj udaljenosti na prostoru kod planinarskih objekata, na grebenima i vrhovima. Ako je na nekom mjestu povećana gužva, pričekajte da se prostor očisti ili potražite neko drugo sigurno mjesto u blizini.</w:t>
      </w:r>
    </w:p>
    <w:p w:rsidR="00507CBD" w:rsidRDefault="00507CBD" w:rsidP="00507C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– Izbjegavajte rukovanje, zagrljaje, pijenje iz tuđe boce, jedenje iz zajedničke posude i slične vrste bliskih kontakata.</w:t>
      </w:r>
    </w:p>
    <w:p w:rsidR="00507CBD" w:rsidRDefault="00507CBD" w:rsidP="00507C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– U ruksaku ponesite zaštitnu masku i sredstvo za dezinfekciju. Koristite masku za nos i usta ako se zbog prve pomoći trebate približiti osobi na udaljenost manju od preporučene. </w:t>
      </w:r>
    </w:p>
    <w:p w:rsidR="00507CBD" w:rsidRDefault="00507CBD" w:rsidP="00507C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– Gdje god je moguće perite ruke, vodite računa o osobnoj higijeni i zdravlju.</w:t>
      </w:r>
    </w:p>
    <w:p w:rsidR="00507CBD" w:rsidRDefault="00507CBD" w:rsidP="00507C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– Ako niste potpuno zdravi ili ste bili u kontaktu sa bolesnom osobom, ostanite kod kuće.</w:t>
      </w:r>
    </w:p>
    <w:p w:rsidR="00507CBD" w:rsidRDefault="00507CBD" w:rsidP="00507CBD">
      <w:pPr>
        <w:shd w:val="clear" w:color="auto" w:fill="FFFFFF"/>
        <w:spacing w:before="100" w:beforeAutospacing="1" w:after="100" w:afterAutospacing="1" w:line="141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Organizator: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 HPD Planik Umag, podružnica Buzet.</w:t>
      </w:r>
    </w:p>
    <w:p w:rsidR="00507CBD" w:rsidRDefault="00507CBD" w:rsidP="00507CBD">
      <w:pPr>
        <w:shd w:val="clear" w:color="auto" w:fill="FFFFFF"/>
        <w:spacing w:before="100" w:beforeAutospacing="1" w:after="100" w:afterAutospacing="1" w:line="141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Vodič na stazi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: Mario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Hreljak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507CBD" w:rsidRDefault="00507CBD" w:rsidP="00507CBD"/>
    <w:p w:rsidR="002E214D" w:rsidRDefault="002E214D"/>
    <w:sectPr w:rsidR="002E214D" w:rsidSect="002E21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07CBD"/>
    <w:rsid w:val="002E214D"/>
    <w:rsid w:val="00507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CB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9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266</Words>
  <Characters>1522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Hreljak</dc:creator>
  <cp:keywords/>
  <dc:description/>
  <cp:lastModifiedBy>Mario Hreljak</cp:lastModifiedBy>
  <cp:revision>3</cp:revision>
  <dcterms:created xsi:type="dcterms:W3CDTF">2021-08-25T09:48:00Z</dcterms:created>
  <dcterms:modified xsi:type="dcterms:W3CDTF">2021-08-25T09:58:00Z</dcterms:modified>
</cp:coreProperties>
</file>